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pStyle w:val="5"/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>
      <w:pPr>
        <w:pStyle w:val="5"/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单位推荐函（参考模版）</w:t>
      </w:r>
    </w:p>
    <w:p>
      <w:pPr>
        <w:pStyle w:val="5"/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成都市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市场监督管理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局：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贵单位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《关于公开征集职称评审委员会专家库成员的通知》要求，我单位已对XX等XX位同志填写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成都市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医药工程专业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职称评审专家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申请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表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及相关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资料进行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审核，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确认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其提供的所有材料真实准确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予以公示，公示时间从XX年XX月XX日起至XX年XX月XX日止（共3个工作日），公示期间无异议。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我单位同意推荐XX等XX位同志作为入库专家对象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推荐对象基本情况如下表：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</w:p>
    <w:tbl>
      <w:tblPr>
        <w:tblStyle w:val="3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615"/>
        <w:gridCol w:w="570"/>
        <w:gridCol w:w="1344"/>
        <w:gridCol w:w="1221"/>
        <w:gridCol w:w="1275"/>
        <w:gridCol w:w="1046"/>
        <w:gridCol w:w="1187"/>
        <w:gridCol w:w="1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71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毕业时间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  <w:t>、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毕业院校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  <w:t>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  <w:t>、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现有职称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  <w:t>、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取得时间</w:t>
            </w: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  <w:t>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现从事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18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获奖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或荣誉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推荐评审系列及专业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71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51XXXXXXX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pStyle w:val="5"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  <w:t>2006.07</w:t>
            </w:r>
          </w:p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  <w:t>XX大学XX专业</w:t>
            </w: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本科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高级工程师</w:t>
            </w:r>
          </w:p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2006.07</w:t>
            </w:r>
          </w:p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工程管理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机械工程</w:t>
            </w:r>
          </w:p>
        </w:tc>
        <w:tc>
          <w:tcPr>
            <w:tcW w:w="1187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  <w:t>四川省学术技术带头人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机械工程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71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44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</w:tbl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righ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righ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</w:p>
    <w:p>
      <w:pPr>
        <w:pStyle w:val="5"/>
        <w:numPr>
          <w:ilvl w:val="0"/>
          <w:numId w:val="0"/>
        </w:numPr>
        <w:spacing w:line="560" w:lineRule="exact"/>
        <w:ind w:right="420" w:rightChars="200" w:firstLine="0" w:firstLineChars="0"/>
        <w:jc w:val="center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 xml:space="preserve">                                 单位（盖章）</w:t>
      </w:r>
    </w:p>
    <w:p>
      <w:pPr>
        <w:pStyle w:val="5"/>
        <w:numPr>
          <w:ilvl w:val="0"/>
          <w:numId w:val="0"/>
        </w:numPr>
        <w:spacing w:line="560" w:lineRule="exact"/>
        <w:ind w:right="420" w:rightChars="200" w:firstLine="0" w:firstLineChars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A0251"/>
    <w:rsid w:val="096A0251"/>
    <w:rsid w:val="3E382D5B"/>
    <w:rsid w:val="4F3637AF"/>
    <w:rsid w:val="76905333"/>
    <w:rsid w:val="78D7FC4F"/>
    <w:rsid w:val="7AFC5B2A"/>
    <w:rsid w:val="7F0A259C"/>
    <w:rsid w:val="7F6F9823"/>
    <w:rsid w:val="C7DB16FC"/>
    <w:rsid w:val="DFFF3941"/>
    <w:rsid w:val="EDF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350</Characters>
  <Lines>0</Lines>
  <Paragraphs>0</Paragraphs>
  <TotalTime>7</TotalTime>
  <ScaleCrop>false</ScaleCrop>
  <LinksUpToDate>false</LinksUpToDate>
  <CharactersWithSpaces>350</CharactersWithSpaces>
  <Application>WPS Office_11.8.2.10621_F1E327BC-269C-435d-A152-05C5408002CA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2025-06-28T02:15:00Z</dcterms:created>
  <dc:creator>一三</dc:creator>
  <cp:lastModifiedBy>coco</cp:lastModifiedBy>
  <dcterms:modified xsi:type="dcterms:W3CDTF">2026-04-02T09:57:04Z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2052-11.8.2.10621</vt:lpwstr>
  </property>
  <property fmtid="{D5CDD505-2E9C-101B-9397-08002B2CF9AE}" pid="3" name="ICV">
    <vt:lpwstr>7EC1E837F01E4A1E98DC9582F97BE1C2_11</vt:lpwstr>
  </property>
  <property fmtid="{D5CDD505-2E9C-101B-9397-08002B2CF9AE}" pid="4" name="KSOTemplateDocerSaveRecord">
    <vt:lpwstr>eyJoZGlkIjoiOTM2ZjcyNTMwZmRlMTgzMzE2OWJmODkzZDAxYjY2ZmMiLCJ1c2VySWQiOiI3NDQ0MTkyODIifQ==</vt:lpwstr>
  </property>
</Properties>
</file>